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1F8D" w14:textId="77777777" w:rsidR="000A46DD" w:rsidRPr="00E22440" w:rsidRDefault="00B864EB" w:rsidP="00B864EB">
      <w:pPr>
        <w:spacing w:after="100" w:afterAutospacing="1" w:line="240" w:lineRule="auto"/>
        <w:contextualSpacing/>
        <w:rPr>
          <w:b/>
        </w:rPr>
      </w:pPr>
      <w:bookmarkStart w:id="0" w:name="_GoBack"/>
      <w:bookmarkEnd w:id="0"/>
      <w:r w:rsidRPr="00E22440">
        <w:rPr>
          <w:b/>
        </w:rPr>
        <w:t>Valgkomiteens innstilling:</w:t>
      </w:r>
    </w:p>
    <w:p w14:paraId="62473BF6" w14:textId="77777777" w:rsidR="004E56D1" w:rsidRPr="00E22440" w:rsidRDefault="004E56D1" w:rsidP="00B864EB">
      <w:pPr>
        <w:spacing w:after="100" w:afterAutospacing="1" w:line="240" w:lineRule="auto"/>
        <w:contextualSpacing/>
        <w:rPr>
          <w:b/>
        </w:rPr>
      </w:pPr>
    </w:p>
    <w:p w14:paraId="61D4411B" w14:textId="77777777" w:rsidR="004E56D1" w:rsidRPr="00E22440" w:rsidRDefault="00E836D2" w:rsidP="00B864EB">
      <w:pPr>
        <w:spacing w:after="100" w:afterAutospacing="1" w:line="240" w:lineRule="auto"/>
        <w:contextualSpacing/>
      </w:pPr>
      <w:r>
        <w:t>Leder</w:t>
      </w:r>
      <w:r>
        <w:tab/>
      </w:r>
      <w:r>
        <w:tab/>
      </w:r>
      <w:r>
        <w:tab/>
        <w:t>: Inger Hegstad</w:t>
      </w:r>
      <w:r>
        <w:tab/>
      </w:r>
      <w:r>
        <w:tab/>
      </w:r>
      <w:r>
        <w:tab/>
      </w:r>
      <w:r>
        <w:tab/>
        <w:t>ny 1 år</w:t>
      </w:r>
    </w:p>
    <w:p w14:paraId="26D28280" w14:textId="77777777" w:rsidR="00B74076" w:rsidRDefault="00B74076" w:rsidP="00B864EB">
      <w:pPr>
        <w:spacing w:after="100" w:afterAutospacing="1" w:line="240" w:lineRule="auto"/>
        <w:contextualSpacing/>
      </w:pPr>
      <w:r>
        <w:t>Nestlede</w:t>
      </w:r>
      <w:r w:rsidR="00E836D2">
        <w:t>r</w:t>
      </w:r>
      <w:r w:rsidR="00E836D2">
        <w:tab/>
      </w:r>
      <w:r w:rsidR="00E836D2">
        <w:tab/>
        <w:t xml:space="preserve">: Tone </w:t>
      </w:r>
      <w:proofErr w:type="spellStart"/>
      <w:r w:rsidR="00E836D2">
        <w:t>Ringli</w:t>
      </w:r>
      <w:proofErr w:type="spellEnd"/>
      <w:r w:rsidR="00E836D2">
        <w:tab/>
      </w:r>
      <w:r w:rsidR="00E836D2">
        <w:tab/>
      </w:r>
      <w:r w:rsidR="00E836D2">
        <w:tab/>
      </w:r>
      <w:r w:rsidR="00E836D2">
        <w:tab/>
        <w:t>ikke på valg</w:t>
      </w:r>
      <w:r>
        <w:tab/>
      </w:r>
      <w:r>
        <w:tab/>
      </w:r>
    </w:p>
    <w:p w14:paraId="74E52C3B" w14:textId="77777777" w:rsidR="00B74076" w:rsidRDefault="004E56D1" w:rsidP="00B864EB">
      <w:pPr>
        <w:spacing w:after="100" w:afterAutospacing="1" w:line="240" w:lineRule="auto"/>
        <w:contextualSpacing/>
      </w:pPr>
      <w:r w:rsidRPr="00E22440">
        <w:t>Sekretær</w:t>
      </w:r>
      <w:r w:rsidRPr="00E22440">
        <w:tab/>
      </w:r>
      <w:r w:rsidRPr="00E22440">
        <w:tab/>
        <w:t>:</w:t>
      </w:r>
      <w:r w:rsidR="00E836D2">
        <w:t xml:space="preserve"> Liv Bergum Nilsen</w:t>
      </w:r>
      <w:r w:rsidR="00E836D2">
        <w:tab/>
      </w:r>
      <w:r w:rsidR="00E836D2">
        <w:tab/>
      </w:r>
      <w:r w:rsidR="00E836D2">
        <w:tab/>
        <w:t>ikke på valg</w:t>
      </w:r>
      <w:r w:rsidR="00B74076">
        <w:t xml:space="preserve"> </w:t>
      </w:r>
      <w:r w:rsidR="00B74076">
        <w:tab/>
      </w:r>
      <w:r w:rsidR="00B74076">
        <w:tab/>
      </w:r>
    </w:p>
    <w:p w14:paraId="16DEDB6E" w14:textId="77777777" w:rsidR="004E56D1" w:rsidRDefault="004E56D1" w:rsidP="00B864EB">
      <w:pPr>
        <w:spacing w:after="100" w:afterAutospacing="1" w:line="240" w:lineRule="auto"/>
        <w:contextualSpacing/>
      </w:pPr>
      <w:r w:rsidRPr="00E22440">
        <w:t>Kasserer</w:t>
      </w:r>
      <w:r w:rsidRPr="00E22440">
        <w:tab/>
      </w:r>
      <w:r w:rsidRPr="00E22440">
        <w:tab/>
        <w:t>:</w:t>
      </w:r>
      <w:r w:rsidR="00E22440">
        <w:t xml:space="preserve"> Tone </w:t>
      </w:r>
      <w:proofErr w:type="spellStart"/>
      <w:r w:rsidR="00E22440">
        <w:t>Jappee</w:t>
      </w:r>
      <w:proofErr w:type="spellEnd"/>
      <w:r w:rsidR="00E22440">
        <w:t xml:space="preserve"> Myrhaugen</w:t>
      </w:r>
      <w:r w:rsidR="00E22440">
        <w:tab/>
      </w:r>
      <w:r w:rsidR="00E22440">
        <w:tab/>
      </w:r>
      <w:proofErr w:type="spellStart"/>
      <w:r w:rsidR="00200B39">
        <w:t>gj.valg</w:t>
      </w:r>
      <w:proofErr w:type="spellEnd"/>
      <w:r w:rsidR="00200B39">
        <w:t xml:space="preserve"> 1 år</w:t>
      </w:r>
    </w:p>
    <w:p w14:paraId="7E94D882" w14:textId="77777777" w:rsidR="00200B39" w:rsidRPr="00E22440" w:rsidRDefault="00200B39" w:rsidP="00B864EB">
      <w:pPr>
        <w:spacing w:after="100" w:afterAutospacing="1" w:line="240" w:lineRule="auto"/>
        <w:contextualSpacing/>
      </w:pPr>
      <w:r>
        <w:t>Styremedlem</w:t>
      </w:r>
      <w:r>
        <w:tab/>
      </w:r>
      <w:r>
        <w:tab/>
        <w:t>: Linn Dalheim</w:t>
      </w:r>
      <w:r>
        <w:tab/>
      </w:r>
      <w:r>
        <w:tab/>
      </w:r>
      <w:r>
        <w:tab/>
      </w:r>
      <w:r>
        <w:tab/>
        <w:t>ny 2 år</w:t>
      </w:r>
    </w:p>
    <w:p w14:paraId="2F42F35B" w14:textId="77777777" w:rsidR="004E56D1" w:rsidRDefault="00200B39" w:rsidP="00B864EB">
      <w:pPr>
        <w:spacing w:after="100" w:afterAutospacing="1" w:line="240" w:lineRule="auto"/>
        <w:contextualSpacing/>
      </w:pPr>
      <w:r>
        <w:t>Styremedlem</w:t>
      </w:r>
      <w:r w:rsidR="00024FC4">
        <w:tab/>
      </w:r>
      <w:r w:rsidR="00024FC4">
        <w:tab/>
        <w:t>:</w:t>
      </w:r>
      <w:r w:rsidR="00A50806">
        <w:t xml:space="preserve"> Per Arne </w:t>
      </w:r>
      <w:proofErr w:type="spellStart"/>
      <w:r w:rsidR="00A50806">
        <w:t>Perstuen</w:t>
      </w:r>
      <w:proofErr w:type="spellEnd"/>
      <w:r w:rsidR="000877C0">
        <w:tab/>
      </w:r>
      <w:r w:rsidR="000877C0">
        <w:tab/>
      </w:r>
      <w:r w:rsidR="000877C0">
        <w:tab/>
      </w:r>
      <w:r w:rsidR="00BE441B">
        <w:t>ikke på valg</w:t>
      </w:r>
    </w:p>
    <w:p w14:paraId="367EB4EA" w14:textId="77777777" w:rsidR="00E836D2" w:rsidRDefault="00200B39" w:rsidP="00B864EB">
      <w:pPr>
        <w:spacing w:after="100" w:afterAutospacing="1" w:line="240" w:lineRule="auto"/>
        <w:contextualSpacing/>
      </w:pPr>
      <w:r>
        <w:t>Styremedlem</w:t>
      </w:r>
      <w:r>
        <w:tab/>
      </w:r>
      <w:r w:rsidR="00E836D2">
        <w:tab/>
        <w:t xml:space="preserve">: Kristoffer </w:t>
      </w:r>
      <w:proofErr w:type="spellStart"/>
      <w:r w:rsidR="00E836D2">
        <w:t>Klevenberg</w:t>
      </w:r>
      <w:proofErr w:type="spellEnd"/>
      <w:r w:rsidR="00E836D2">
        <w:tab/>
      </w:r>
      <w:r w:rsidR="00E836D2">
        <w:tab/>
      </w:r>
      <w:r w:rsidR="00E836D2">
        <w:tab/>
        <w:t>ny 2 år</w:t>
      </w:r>
    </w:p>
    <w:p w14:paraId="35EF3A18" w14:textId="77777777" w:rsidR="00E836D2" w:rsidRPr="00E22440" w:rsidRDefault="00200B39" w:rsidP="00B864EB">
      <w:pPr>
        <w:spacing w:after="100" w:afterAutospacing="1" w:line="240" w:lineRule="auto"/>
        <w:contextualSpacing/>
      </w:pPr>
      <w:r>
        <w:t>Styremedlem</w:t>
      </w:r>
      <w:r>
        <w:tab/>
      </w:r>
      <w:r>
        <w:tab/>
      </w:r>
      <w:r w:rsidR="00E836D2">
        <w:t>: Gry Hege Strandbakke</w:t>
      </w:r>
      <w:r w:rsidR="00E836D2">
        <w:tab/>
      </w:r>
      <w:r w:rsidR="00E836D2">
        <w:tab/>
      </w:r>
      <w:r w:rsidR="00E836D2">
        <w:tab/>
        <w:t>ny 2 år</w:t>
      </w:r>
      <w:r w:rsidR="00E836D2">
        <w:tab/>
      </w:r>
      <w:r w:rsidR="00E836D2">
        <w:tab/>
      </w:r>
      <w:r w:rsidR="00E836D2">
        <w:tab/>
        <w:t xml:space="preserve"> </w:t>
      </w:r>
    </w:p>
    <w:p w14:paraId="35947054" w14:textId="77777777" w:rsidR="004E56D1" w:rsidRDefault="00200B39" w:rsidP="00B864EB">
      <w:pPr>
        <w:spacing w:after="100" w:afterAutospacing="1" w:line="240" w:lineRule="auto"/>
        <w:contextualSpacing/>
      </w:pPr>
      <w:r>
        <w:t>Styremedlem</w:t>
      </w:r>
      <w:r>
        <w:tab/>
      </w:r>
      <w:r w:rsidR="00680357" w:rsidRPr="00E22440">
        <w:tab/>
        <w:t>: Claudia Seldenrijk</w:t>
      </w:r>
      <w:r w:rsidR="00614A09">
        <w:tab/>
      </w:r>
      <w:r w:rsidR="00614A09">
        <w:tab/>
      </w:r>
      <w:r w:rsidR="00614A09">
        <w:tab/>
      </w:r>
      <w:proofErr w:type="spellStart"/>
      <w:r w:rsidR="00614A09">
        <w:t>gj.valg</w:t>
      </w:r>
      <w:proofErr w:type="spellEnd"/>
      <w:r w:rsidR="00614A09">
        <w:t xml:space="preserve"> 1</w:t>
      </w:r>
      <w:r w:rsidR="00024FC4">
        <w:t xml:space="preserve"> år</w:t>
      </w:r>
    </w:p>
    <w:p w14:paraId="1AA6168B" w14:textId="77777777" w:rsidR="00237EF4" w:rsidRDefault="00237EF4" w:rsidP="00B864EB">
      <w:pPr>
        <w:spacing w:after="100" w:afterAutospacing="1" w:line="240" w:lineRule="auto"/>
        <w:contextualSpacing/>
      </w:pPr>
      <w:r>
        <w:t>Var</w:t>
      </w:r>
      <w:r w:rsidR="005B429A">
        <w:t>amedlem</w:t>
      </w:r>
      <w:r w:rsidR="005B429A">
        <w:tab/>
      </w:r>
      <w:r w:rsidR="005B429A">
        <w:tab/>
        <w:t xml:space="preserve">: </w:t>
      </w:r>
      <w:r w:rsidR="00E836D2">
        <w:t>Liv Synnøve Børresen</w:t>
      </w:r>
      <w:r w:rsidR="00E836D2">
        <w:tab/>
      </w:r>
      <w:r w:rsidR="00E836D2">
        <w:tab/>
      </w:r>
      <w:r w:rsidR="00E836D2">
        <w:tab/>
        <w:t>ny 2 år</w:t>
      </w:r>
      <w:r w:rsidR="006A29D4">
        <w:t xml:space="preserve"> (lotteri,</w:t>
      </w:r>
      <w:r w:rsidR="006E55A3">
        <w:t xml:space="preserve"> kakebokser</w:t>
      </w:r>
      <w:r w:rsidR="006A29D4">
        <w:t>, julegate</w:t>
      </w:r>
      <w:r w:rsidR="006E55A3">
        <w:t>)</w:t>
      </w:r>
    </w:p>
    <w:p w14:paraId="70BB85AB" w14:textId="77777777" w:rsidR="005B429A" w:rsidRPr="00E22440" w:rsidRDefault="005B429A" w:rsidP="00B864EB">
      <w:pPr>
        <w:spacing w:after="100" w:afterAutospacing="1" w:line="240" w:lineRule="auto"/>
        <w:contextualSpacing/>
      </w:pPr>
      <w:r>
        <w:t>Varamedlem</w:t>
      </w:r>
      <w:r w:rsidR="00E836D2">
        <w:tab/>
      </w:r>
      <w:r w:rsidR="00E836D2">
        <w:tab/>
        <w:t>: Gunn Tomte Thomp</w:t>
      </w:r>
      <w:r w:rsidR="00EB2ACB">
        <w:t>son</w:t>
      </w:r>
      <w:r w:rsidR="00EB2ACB">
        <w:tab/>
      </w:r>
      <w:r w:rsidR="00EB2ACB">
        <w:tab/>
      </w:r>
      <w:r w:rsidR="00E836D2">
        <w:t>ny 2 år</w:t>
      </w:r>
    </w:p>
    <w:p w14:paraId="6503F3A5" w14:textId="77777777" w:rsidR="004E56D1" w:rsidRPr="00E22440" w:rsidRDefault="004E56D1" w:rsidP="00B864EB">
      <w:pPr>
        <w:spacing w:after="100" w:afterAutospacing="1" w:line="240" w:lineRule="auto"/>
        <w:contextualSpacing/>
      </w:pPr>
    </w:p>
    <w:p w14:paraId="63A6EAF7" w14:textId="77777777" w:rsidR="004E56D1" w:rsidRPr="00E22440" w:rsidRDefault="004E56D1" w:rsidP="00B864EB">
      <w:pPr>
        <w:spacing w:after="100" w:afterAutospacing="1" w:line="240" w:lineRule="auto"/>
        <w:contextualSpacing/>
      </w:pPr>
      <w:r w:rsidRPr="00E22440">
        <w:t>Revisor</w:t>
      </w:r>
      <w:r w:rsidRPr="00E22440">
        <w:tab/>
      </w:r>
      <w:r w:rsidRPr="00E22440">
        <w:tab/>
      </w:r>
      <w:r w:rsidR="00E22440">
        <w:tab/>
      </w:r>
      <w:r w:rsidRPr="00E22440">
        <w:t>: Ma</w:t>
      </w:r>
      <w:r w:rsidR="00237EF4">
        <w:t xml:space="preserve">rianne </w:t>
      </w:r>
      <w:proofErr w:type="spellStart"/>
      <w:r w:rsidR="00237EF4">
        <w:t>J</w:t>
      </w:r>
      <w:r w:rsidR="00E836D2">
        <w:t>ohanstuen</w:t>
      </w:r>
      <w:proofErr w:type="spellEnd"/>
      <w:r w:rsidR="00E836D2">
        <w:tab/>
      </w:r>
      <w:r w:rsidR="00E836D2">
        <w:tab/>
      </w:r>
      <w:r w:rsidR="00E836D2">
        <w:tab/>
        <w:t>ikke på valg</w:t>
      </w:r>
    </w:p>
    <w:p w14:paraId="1590E066" w14:textId="77777777" w:rsidR="004E56D1" w:rsidRPr="00E22440" w:rsidRDefault="00E836D2" w:rsidP="00B864EB">
      <w:pPr>
        <w:spacing w:after="100" w:afterAutospacing="1" w:line="240" w:lineRule="auto"/>
        <w:contextualSpacing/>
      </w:pPr>
      <w:r>
        <w:tab/>
      </w:r>
      <w:r>
        <w:tab/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>ny 2 år</w:t>
      </w:r>
    </w:p>
    <w:p w14:paraId="71FD5449" w14:textId="77777777" w:rsidR="004E56D1" w:rsidRPr="00E22440" w:rsidRDefault="004E56D1" w:rsidP="00B864EB">
      <w:pPr>
        <w:spacing w:after="100" w:afterAutospacing="1" w:line="240" w:lineRule="auto"/>
        <w:contextualSpacing/>
      </w:pPr>
    </w:p>
    <w:p w14:paraId="1E976D4E" w14:textId="77777777" w:rsidR="00D30D95" w:rsidRDefault="00680357" w:rsidP="004E56D1">
      <w:pPr>
        <w:spacing w:after="100" w:afterAutospacing="1" w:line="240" w:lineRule="auto"/>
        <w:contextualSpacing/>
      </w:pPr>
      <w:proofErr w:type="spellStart"/>
      <w:r w:rsidRPr="00E22440">
        <w:t>Arrangementskom</w:t>
      </w:r>
      <w:proofErr w:type="spellEnd"/>
      <w:r w:rsidRPr="00E22440">
        <w:t>.</w:t>
      </w:r>
      <w:r w:rsidR="003B10C9">
        <w:tab/>
      </w:r>
      <w:r w:rsidR="00E836D2">
        <w:t>: Gry Merete Svenkerud</w:t>
      </w:r>
      <w:r w:rsidR="00E836D2">
        <w:tab/>
      </w:r>
      <w:r w:rsidR="00E836D2">
        <w:tab/>
        <w:t>ny 2 år</w:t>
      </w:r>
    </w:p>
    <w:p w14:paraId="32491BAF" w14:textId="77777777" w:rsidR="00E836D2" w:rsidRDefault="00E836D2" w:rsidP="004E56D1">
      <w:pPr>
        <w:spacing w:after="100" w:afterAutospacing="1" w:line="240" w:lineRule="auto"/>
        <w:contextualSpacing/>
      </w:pPr>
      <w:r>
        <w:tab/>
      </w:r>
      <w:r>
        <w:tab/>
      </w:r>
      <w:r>
        <w:tab/>
        <w:t>: Vegard Svenkerud</w:t>
      </w:r>
      <w:r>
        <w:tab/>
      </w:r>
      <w:r>
        <w:tab/>
      </w:r>
      <w:r>
        <w:tab/>
        <w:t>ny 2 år</w:t>
      </w:r>
    </w:p>
    <w:p w14:paraId="39B7D3F4" w14:textId="77777777" w:rsidR="00E836D2" w:rsidRDefault="00E836D2" w:rsidP="004E56D1">
      <w:pPr>
        <w:spacing w:after="100" w:afterAutospacing="1" w:line="240" w:lineRule="auto"/>
        <w:contextualSpacing/>
      </w:pPr>
      <w:r>
        <w:tab/>
      </w:r>
      <w:r>
        <w:tab/>
      </w:r>
      <w:r>
        <w:tab/>
        <w:t>: Gunn Tomte Thompson</w:t>
      </w:r>
      <w:r>
        <w:tab/>
      </w:r>
      <w:r>
        <w:tab/>
        <w:t>ny 2 år</w:t>
      </w:r>
    </w:p>
    <w:p w14:paraId="5C4B0723" w14:textId="77777777" w:rsidR="007502D1" w:rsidRDefault="006C2A86" w:rsidP="004E56D1">
      <w:pPr>
        <w:spacing w:after="100" w:afterAutospacing="1" w:line="240" w:lineRule="auto"/>
        <w:contextualSpacing/>
      </w:pPr>
      <w:r>
        <w:tab/>
      </w:r>
      <w:r>
        <w:tab/>
      </w:r>
      <w:r>
        <w:tab/>
        <w:t>: Repr. f</w:t>
      </w:r>
      <w:r w:rsidR="007502D1">
        <w:t>ra Damer stevne</w:t>
      </w:r>
      <w:r w:rsidR="007502D1">
        <w:tab/>
      </w:r>
      <w:r w:rsidR="007502D1">
        <w:tab/>
        <w:t>ny 2 år</w:t>
      </w:r>
    </w:p>
    <w:p w14:paraId="455DBF34" w14:textId="77777777" w:rsidR="00D30D95" w:rsidRDefault="00D30D95" w:rsidP="004E56D1">
      <w:pPr>
        <w:spacing w:after="100" w:afterAutospacing="1" w:line="240" w:lineRule="auto"/>
        <w:contextualSpacing/>
      </w:pPr>
    </w:p>
    <w:p w14:paraId="387D008A" w14:textId="77777777" w:rsidR="00D30D95" w:rsidRDefault="00D30D95" w:rsidP="004E56D1">
      <w:pPr>
        <w:spacing w:after="100" w:afterAutospacing="1" w:line="240" w:lineRule="auto"/>
        <w:contextualSpacing/>
      </w:pPr>
      <w:proofErr w:type="spellStart"/>
      <w:r>
        <w:t>Valgkomitee</w:t>
      </w:r>
      <w:proofErr w:type="spellEnd"/>
      <w:r>
        <w:tab/>
      </w:r>
      <w:r>
        <w:tab/>
        <w:t>:</w:t>
      </w:r>
      <w:r w:rsidR="00BB1365">
        <w:t xml:space="preserve"> </w:t>
      </w:r>
      <w:r w:rsidR="00112A47">
        <w:t>A</w:t>
      </w:r>
      <w:r w:rsidR="00E836D2">
        <w:t>lle i styret har ansvar for å rekruttere til neste årsmøte.</w:t>
      </w:r>
    </w:p>
    <w:p w14:paraId="2E8A6F06" w14:textId="77777777" w:rsidR="00D30D95" w:rsidRDefault="00E836D2" w:rsidP="004E56D1">
      <w:pPr>
        <w:spacing w:after="100" w:afterAutospacing="1" w:line="240" w:lineRule="auto"/>
        <w:contextualSpacing/>
      </w:pPr>
      <w:r>
        <w:tab/>
      </w:r>
      <w:r>
        <w:tab/>
      </w:r>
      <w:r>
        <w:tab/>
      </w:r>
    </w:p>
    <w:p w14:paraId="0FD1F833" w14:textId="77777777" w:rsidR="00155E2F" w:rsidRDefault="00E836D2" w:rsidP="004E56D1">
      <w:pPr>
        <w:spacing w:after="100" w:afterAutospacing="1" w:line="240" w:lineRule="auto"/>
        <w:contextualSpacing/>
      </w:pPr>
      <w:r>
        <w:tab/>
      </w:r>
      <w:r>
        <w:tab/>
      </w:r>
      <w:r>
        <w:tab/>
      </w:r>
      <w:r w:rsidR="00155E2F">
        <w:tab/>
      </w:r>
      <w:r w:rsidR="00155E2F">
        <w:tab/>
      </w:r>
      <w:r w:rsidR="00155E2F">
        <w:tab/>
      </w:r>
      <w:r w:rsidR="00155E2F">
        <w:tab/>
      </w:r>
    </w:p>
    <w:p w14:paraId="052B66CA" w14:textId="77777777" w:rsidR="006A189E" w:rsidRDefault="006A189E" w:rsidP="004E56D1">
      <w:pPr>
        <w:spacing w:after="100" w:afterAutospacing="1" w:line="240" w:lineRule="auto"/>
        <w:contextualSpacing/>
      </w:pPr>
    </w:p>
    <w:p w14:paraId="6D1317F1" w14:textId="77777777" w:rsidR="006A189E" w:rsidRDefault="006A189E" w:rsidP="004E56D1">
      <w:pPr>
        <w:spacing w:after="100" w:afterAutospacing="1" w:line="240" w:lineRule="auto"/>
        <w:contextualSpacing/>
      </w:pPr>
    </w:p>
    <w:p w14:paraId="108A5A1C" w14:textId="77777777" w:rsidR="006A189E" w:rsidRDefault="006A189E" w:rsidP="004E56D1">
      <w:pPr>
        <w:spacing w:after="100" w:afterAutospacing="1" w:line="240" w:lineRule="auto"/>
        <w:contextualSpacing/>
      </w:pPr>
    </w:p>
    <w:p w14:paraId="26AFAAD5" w14:textId="77777777" w:rsidR="006A189E" w:rsidRDefault="006A189E" w:rsidP="004E56D1">
      <w:pPr>
        <w:spacing w:after="100" w:afterAutospacing="1" w:line="240" w:lineRule="auto"/>
        <w:contextualSpacing/>
      </w:pPr>
    </w:p>
    <w:p w14:paraId="3C396BDF" w14:textId="77777777" w:rsidR="006A189E" w:rsidRDefault="006A189E" w:rsidP="004E56D1">
      <w:pPr>
        <w:spacing w:after="100" w:afterAutospacing="1" w:line="240" w:lineRule="auto"/>
        <w:contextualSpacing/>
      </w:pPr>
    </w:p>
    <w:p w14:paraId="01EC1039" w14:textId="77777777" w:rsidR="00E627EC" w:rsidRDefault="00E627EC" w:rsidP="004E56D1">
      <w:pPr>
        <w:spacing w:after="100" w:afterAutospacing="1" w:line="240" w:lineRule="auto"/>
        <w:contextualSpacing/>
      </w:pPr>
    </w:p>
    <w:p w14:paraId="583715C0" w14:textId="77777777" w:rsidR="006A189E" w:rsidRDefault="006A189E" w:rsidP="004E56D1">
      <w:pPr>
        <w:spacing w:after="100" w:afterAutospacing="1" w:line="240" w:lineRule="auto"/>
        <w:contextualSpacing/>
      </w:pPr>
    </w:p>
    <w:p w14:paraId="544A45B0" w14:textId="77777777" w:rsidR="00BB1365" w:rsidRDefault="00BB1365" w:rsidP="004E56D1">
      <w:pPr>
        <w:spacing w:after="100" w:afterAutospacing="1" w:line="240" w:lineRule="auto"/>
        <w:contextualSpacing/>
      </w:pPr>
    </w:p>
    <w:p w14:paraId="406040BD" w14:textId="77777777" w:rsidR="00BB1365" w:rsidRDefault="00BB1365" w:rsidP="004E56D1">
      <w:pPr>
        <w:spacing w:after="100" w:afterAutospacing="1" w:line="240" w:lineRule="auto"/>
        <w:contextualSpacing/>
      </w:pPr>
    </w:p>
    <w:p w14:paraId="47A0574B" w14:textId="77777777" w:rsidR="003F452E" w:rsidRDefault="003F452E" w:rsidP="004E56D1">
      <w:pPr>
        <w:spacing w:after="100" w:afterAutospacing="1" w:line="240" w:lineRule="auto"/>
        <w:contextualSpacing/>
      </w:pPr>
    </w:p>
    <w:p w14:paraId="6D41C0C5" w14:textId="77777777" w:rsidR="004E56D1" w:rsidRDefault="004E56D1" w:rsidP="004E56D1">
      <w:pPr>
        <w:spacing w:after="100" w:afterAutospacing="1" w:line="240" w:lineRule="auto"/>
        <w:contextualSpacing/>
        <w:rPr>
          <w:sz w:val="24"/>
          <w:szCs w:val="24"/>
        </w:rPr>
      </w:pPr>
    </w:p>
    <w:p w14:paraId="0E8D2E52" w14:textId="77777777" w:rsidR="004E56D1" w:rsidRPr="004E56D1" w:rsidRDefault="004E56D1" w:rsidP="004E56D1">
      <w:pPr>
        <w:rPr>
          <w:b/>
          <w:sz w:val="48"/>
          <w:szCs w:val="48"/>
        </w:rPr>
      </w:pPr>
      <w:r>
        <w:rPr>
          <w:sz w:val="24"/>
          <w:szCs w:val="24"/>
        </w:rPr>
        <w:tab/>
        <w:t xml:space="preserve"> </w:t>
      </w:r>
    </w:p>
    <w:p w14:paraId="5936B0DE" w14:textId="77777777" w:rsidR="004E56D1" w:rsidRPr="004E56D1" w:rsidRDefault="004E56D1" w:rsidP="00B864EB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2C0D84" w14:textId="77777777" w:rsidR="00B864EB" w:rsidRDefault="00B864EB" w:rsidP="00B864EB">
      <w:pPr>
        <w:spacing w:after="100" w:afterAutospacing="1" w:line="240" w:lineRule="auto"/>
        <w:contextualSpacing/>
        <w:rPr>
          <w:b/>
          <w:sz w:val="24"/>
          <w:szCs w:val="24"/>
        </w:rPr>
      </w:pPr>
    </w:p>
    <w:p w14:paraId="0F0F44C4" w14:textId="77777777" w:rsidR="00B864EB" w:rsidRPr="00B864EB" w:rsidRDefault="00B864EB" w:rsidP="00B864EB">
      <w:pPr>
        <w:spacing w:after="100" w:afterAutospacing="1" w:line="240" w:lineRule="auto"/>
        <w:contextualSpacing/>
        <w:rPr>
          <w:b/>
          <w:sz w:val="24"/>
          <w:szCs w:val="24"/>
        </w:rPr>
      </w:pPr>
    </w:p>
    <w:sectPr w:rsidR="00B864EB" w:rsidRPr="00B864EB" w:rsidSect="000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EB"/>
    <w:rsid w:val="00024FC4"/>
    <w:rsid w:val="000877C0"/>
    <w:rsid w:val="000A46DD"/>
    <w:rsid w:val="00112A47"/>
    <w:rsid w:val="00155E2F"/>
    <w:rsid w:val="0016689A"/>
    <w:rsid w:val="001E0674"/>
    <w:rsid w:val="00200B39"/>
    <w:rsid w:val="00237EF4"/>
    <w:rsid w:val="002443D9"/>
    <w:rsid w:val="00315FFB"/>
    <w:rsid w:val="00327BA2"/>
    <w:rsid w:val="003B10C9"/>
    <w:rsid w:val="003F452E"/>
    <w:rsid w:val="00444ADC"/>
    <w:rsid w:val="004475BA"/>
    <w:rsid w:val="004E56D1"/>
    <w:rsid w:val="004F68BB"/>
    <w:rsid w:val="00523AE5"/>
    <w:rsid w:val="005753B7"/>
    <w:rsid w:val="005B429A"/>
    <w:rsid w:val="00614A09"/>
    <w:rsid w:val="00680357"/>
    <w:rsid w:val="006A189E"/>
    <w:rsid w:val="006A29D4"/>
    <w:rsid w:val="006C2A86"/>
    <w:rsid w:val="006E55A3"/>
    <w:rsid w:val="007502D1"/>
    <w:rsid w:val="00837E8C"/>
    <w:rsid w:val="008929EE"/>
    <w:rsid w:val="00907797"/>
    <w:rsid w:val="00976F2E"/>
    <w:rsid w:val="00A03B93"/>
    <w:rsid w:val="00A50806"/>
    <w:rsid w:val="00B15596"/>
    <w:rsid w:val="00B5382A"/>
    <w:rsid w:val="00B74076"/>
    <w:rsid w:val="00B864EB"/>
    <w:rsid w:val="00BB1365"/>
    <w:rsid w:val="00BE441B"/>
    <w:rsid w:val="00C079E9"/>
    <w:rsid w:val="00CC6BF0"/>
    <w:rsid w:val="00D30D95"/>
    <w:rsid w:val="00E22440"/>
    <w:rsid w:val="00E47107"/>
    <w:rsid w:val="00E627EC"/>
    <w:rsid w:val="00E836D2"/>
    <w:rsid w:val="00E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1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 Børresen</dc:creator>
  <cp:lastModifiedBy>sanna Seldenrijk</cp:lastModifiedBy>
  <cp:revision>2</cp:revision>
  <cp:lastPrinted>2014-02-05T17:37:00Z</cp:lastPrinted>
  <dcterms:created xsi:type="dcterms:W3CDTF">2018-03-04T16:59:00Z</dcterms:created>
  <dcterms:modified xsi:type="dcterms:W3CDTF">2018-03-04T16:59:00Z</dcterms:modified>
</cp:coreProperties>
</file>